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62FE" w14:textId="77777777" w:rsidR="002B2BAA" w:rsidRPr="002B2BAA" w:rsidRDefault="002B2BAA" w:rsidP="00E62A8B">
      <w:pPr>
        <w:rPr>
          <w:sz w:val="24"/>
        </w:rPr>
      </w:pPr>
    </w:p>
    <w:p w14:paraId="572C86F5" w14:textId="77777777" w:rsidR="003C7BC9" w:rsidRPr="000D1A1A" w:rsidRDefault="00E62A8B" w:rsidP="008D4EFD">
      <w:pPr>
        <w:spacing w:line="800" w:lineRule="exact"/>
        <w:jc w:val="center"/>
        <w:rPr>
          <w:rFonts w:ascii="メイリオ" w:eastAsia="メイリオ" w:hAnsi="メイリオ" w:cs="メイリオ"/>
          <w:b/>
          <w:color w:val="FF0000"/>
          <w:sz w:val="72"/>
        </w:rPr>
      </w:pP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新型コロナウイルス感染</w:t>
      </w:r>
      <w:r w:rsidR="000D1A1A">
        <w:rPr>
          <w:rFonts w:ascii="メイリオ" w:eastAsia="メイリオ" w:hAnsi="メイリオ" w:cs="メイリオ" w:hint="eastAsia"/>
          <w:b/>
          <w:color w:val="FF0000"/>
          <w:sz w:val="72"/>
        </w:rPr>
        <w:t>症</w:t>
      </w: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拡大防止に</w:t>
      </w:r>
    </w:p>
    <w:p w14:paraId="6242594A" w14:textId="77777777" w:rsidR="002B2BAA" w:rsidRDefault="00E62A8B" w:rsidP="008D4EFD">
      <w:pPr>
        <w:spacing w:line="800" w:lineRule="exact"/>
        <w:jc w:val="center"/>
        <w:rPr>
          <w:rFonts w:ascii="メイリオ" w:eastAsia="メイリオ" w:hAnsi="メイリオ" w:cs="メイリオ"/>
          <w:b/>
          <w:color w:val="FF0000"/>
          <w:sz w:val="72"/>
        </w:rPr>
      </w:pP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おける公共施設の利用について</w:t>
      </w:r>
    </w:p>
    <w:p w14:paraId="2668687E" w14:textId="77777777" w:rsidR="000D1A1A" w:rsidRPr="000D1A1A" w:rsidRDefault="000D1A1A" w:rsidP="003C7BC9">
      <w:pPr>
        <w:jc w:val="center"/>
        <w:rPr>
          <w:rFonts w:ascii="メイリオ" w:eastAsia="メイリオ" w:hAnsi="メイリオ" w:cs="メイリオ"/>
          <w:b/>
          <w:color w:val="FF0000"/>
          <w:sz w:val="12"/>
        </w:rPr>
      </w:pPr>
    </w:p>
    <w:p w14:paraId="0E7D5FE0" w14:textId="77777777" w:rsidR="0007331D" w:rsidRDefault="0007331D" w:rsidP="00E62A8B">
      <w:pPr>
        <w:rPr>
          <w:sz w:val="28"/>
        </w:rPr>
      </w:pPr>
    </w:p>
    <w:p w14:paraId="7AD3CD64" w14:textId="4C3C9437" w:rsidR="008D4EFD" w:rsidRDefault="008D4EFD" w:rsidP="00E62A8B">
      <w:pPr>
        <w:rPr>
          <w:sz w:val="28"/>
        </w:rPr>
      </w:pPr>
    </w:p>
    <w:p w14:paraId="4B0EE689" w14:textId="77777777" w:rsidR="00816C6D" w:rsidRPr="002B2BAA" w:rsidRDefault="00816C6D" w:rsidP="00E62A8B">
      <w:pPr>
        <w:rPr>
          <w:rFonts w:hint="eastAsia"/>
          <w:sz w:val="28"/>
        </w:rPr>
      </w:pPr>
    </w:p>
    <w:p w14:paraId="2A7B7E4C" w14:textId="78A1EC59" w:rsidR="002A7938" w:rsidRDefault="00E62A8B" w:rsidP="005C1A23">
      <w:pPr>
        <w:ind w:firstLineChars="100" w:firstLine="52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新型</w:t>
      </w:r>
      <w:r w:rsidR="002C3481" w:rsidRPr="003C7BC9">
        <w:rPr>
          <w:rFonts w:ascii="メイリオ" w:eastAsia="メイリオ" w:hAnsi="メイリオ" w:cs="メイリオ" w:hint="eastAsia"/>
          <w:sz w:val="52"/>
        </w:rPr>
        <w:t>コロナ</w:t>
      </w:r>
      <w:r w:rsidRPr="003C7BC9">
        <w:rPr>
          <w:rFonts w:ascii="メイリオ" w:eastAsia="メイリオ" w:hAnsi="メイリオ" w:cs="メイリオ" w:hint="eastAsia"/>
          <w:sz w:val="52"/>
        </w:rPr>
        <w:t>ウイルスの感染</w:t>
      </w:r>
      <w:r w:rsidR="005C1A23">
        <w:rPr>
          <w:rFonts w:ascii="メイリオ" w:eastAsia="メイリオ" w:hAnsi="メイリオ" w:cs="メイリオ" w:hint="eastAsia"/>
          <w:sz w:val="52"/>
        </w:rPr>
        <w:t>緊急事態宣言</w:t>
      </w:r>
      <w:r w:rsidR="002C3481" w:rsidRPr="003C7BC9">
        <w:rPr>
          <w:rFonts w:ascii="メイリオ" w:eastAsia="メイリオ" w:hAnsi="メイリオ" w:cs="メイリオ" w:hint="eastAsia"/>
          <w:sz w:val="52"/>
        </w:rPr>
        <w:t>を受け</w:t>
      </w:r>
      <w:r w:rsidRPr="003C7BC9">
        <w:rPr>
          <w:rFonts w:ascii="メイリオ" w:eastAsia="メイリオ" w:hAnsi="メイリオ" w:cs="メイリオ" w:hint="eastAsia"/>
          <w:sz w:val="52"/>
        </w:rPr>
        <w:t>、当市では</w:t>
      </w:r>
      <w:r w:rsidR="005239CB">
        <w:rPr>
          <w:rFonts w:ascii="メイリオ" w:eastAsia="メイリオ" w:hAnsi="メイリオ" w:cs="メイリオ" w:hint="eastAsia"/>
          <w:sz w:val="52"/>
        </w:rPr>
        <w:t>施設の利用を</w:t>
      </w:r>
      <w:r w:rsidR="005C1A23">
        <w:rPr>
          <w:rFonts w:ascii="メイリオ" w:eastAsia="メイリオ" w:hAnsi="メイリオ" w:cs="メイリオ" w:hint="eastAsia"/>
          <w:sz w:val="52"/>
        </w:rPr>
        <w:t>５</w:t>
      </w:r>
      <w:r w:rsidR="005239CB" w:rsidRPr="009703A3">
        <w:rPr>
          <w:rFonts w:ascii="メイリオ" w:eastAsia="メイリオ" w:hAnsi="メイリオ" w:cs="メイリオ" w:hint="eastAsia"/>
          <w:sz w:val="52"/>
        </w:rPr>
        <w:t>月</w:t>
      </w:r>
      <w:r w:rsidR="00816C6D">
        <w:rPr>
          <w:rFonts w:ascii="メイリオ" w:eastAsia="メイリオ" w:hAnsi="メイリオ" w:cs="メイリオ" w:hint="eastAsia"/>
          <w:sz w:val="52"/>
        </w:rPr>
        <w:t>１１</w:t>
      </w:r>
      <w:r w:rsidR="005239CB" w:rsidRPr="009703A3">
        <w:rPr>
          <w:rFonts w:ascii="メイリオ" w:eastAsia="メイリオ" w:hAnsi="メイリオ" w:cs="メイリオ" w:hint="eastAsia"/>
          <w:sz w:val="52"/>
        </w:rPr>
        <w:t>日</w:t>
      </w:r>
      <w:r w:rsidR="00A319A8" w:rsidRPr="009703A3">
        <w:rPr>
          <w:rFonts w:ascii="メイリオ" w:eastAsia="メイリオ" w:hAnsi="メイリオ" w:cs="メイリオ" w:hint="eastAsia"/>
          <w:sz w:val="52"/>
        </w:rPr>
        <w:t>(</w:t>
      </w:r>
      <w:r w:rsidR="00816C6D">
        <w:rPr>
          <w:rFonts w:ascii="メイリオ" w:eastAsia="メイリオ" w:hAnsi="メイリオ" w:cs="メイリオ" w:hint="eastAsia"/>
          <w:sz w:val="52"/>
        </w:rPr>
        <w:t>火</w:t>
      </w:r>
      <w:r w:rsidR="00A319A8" w:rsidRPr="009703A3">
        <w:rPr>
          <w:rFonts w:ascii="メイリオ" w:eastAsia="メイリオ" w:hAnsi="メイリオ" w:cs="メイリオ"/>
          <w:sz w:val="52"/>
        </w:rPr>
        <w:t>）</w:t>
      </w:r>
      <w:r w:rsidR="005C1A23" w:rsidRPr="009703A3">
        <w:rPr>
          <w:rFonts w:ascii="メイリオ" w:eastAsia="メイリオ" w:hAnsi="メイリオ" w:cs="メイリオ" w:hint="eastAsia"/>
          <w:sz w:val="52"/>
        </w:rPr>
        <w:t>まで</w:t>
      </w:r>
      <w:r w:rsidR="00816C6D">
        <w:rPr>
          <w:rFonts w:ascii="メイリオ" w:eastAsia="メイリオ" w:hAnsi="メイリオ" w:cs="メイリオ" w:hint="eastAsia"/>
          <w:sz w:val="52"/>
        </w:rPr>
        <w:t>禁止と</w:t>
      </w:r>
      <w:r w:rsidR="00C91600">
        <w:rPr>
          <w:rFonts w:ascii="メイリオ" w:eastAsia="メイリオ" w:hAnsi="メイリオ" w:cs="メイリオ" w:hint="eastAsia"/>
          <w:sz w:val="52"/>
        </w:rPr>
        <w:t>させていただきます</w:t>
      </w:r>
      <w:r w:rsidR="005239CB" w:rsidRPr="009703A3">
        <w:rPr>
          <w:rFonts w:ascii="メイリオ" w:eastAsia="メイリオ" w:hAnsi="メイリオ" w:cs="メイリオ" w:hint="eastAsia"/>
          <w:sz w:val="52"/>
        </w:rPr>
        <w:t>。</w:t>
      </w:r>
    </w:p>
    <w:p w14:paraId="5EA904F2" w14:textId="7E7E66D1" w:rsidR="009703A3" w:rsidRDefault="009703A3" w:rsidP="005C1A23">
      <w:pPr>
        <w:ind w:firstLineChars="100" w:firstLine="520"/>
        <w:rPr>
          <w:rFonts w:ascii="メイリオ" w:eastAsia="メイリオ" w:hAnsi="メイリオ" w:cs="メイリオ"/>
          <w:sz w:val="52"/>
        </w:rPr>
      </w:pPr>
    </w:p>
    <w:p w14:paraId="523B691E" w14:textId="77777777" w:rsidR="00816C6D" w:rsidRDefault="00816C6D" w:rsidP="005C1A23">
      <w:pPr>
        <w:ind w:firstLineChars="100" w:firstLine="520"/>
        <w:rPr>
          <w:rFonts w:ascii="メイリオ" w:eastAsia="メイリオ" w:hAnsi="メイリオ" w:cs="メイリオ" w:hint="eastAsia"/>
          <w:sz w:val="52"/>
        </w:rPr>
      </w:pPr>
    </w:p>
    <w:p w14:paraId="5183D499" w14:textId="68473108" w:rsidR="005239CB" w:rsidRDefault="009703A3" w:rsidP="00816C6D">
      <w:pPr>
        <w:spacing w:line="700" w:lineRule="exact"/>
        <w:rPr>
          <w:rFonts w:ascii="メイリオ" w:eastAsia="メイリオ" w:hAnsi="メイリオ" w:cs="メイリオ"/>
          <w:b/>
          <w:bCs/>
          <w:color w:val="FF0000"/>
          <w:sz w:val="70"/>
          <w:szCs w:val="70"/>
        </w:rPr>
      </w:pP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・期間：</w:t>
      </w:r>
      <w:r w:rsidR="00816C6D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４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月</w:t>
      </w:r>
      <w:r w:rsidR="00816C6D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２６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日（</w:t>
      </w:r>
      <w:r w:rsidR="00816C6D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月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）～５月</w:t>
      </w:r>
      <w:r w:rsidR="00816C6D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１１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日（</w:t>
      </w:r>
      <w:r w:rsidR="00816C6D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火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）</w:t>
      </w:r>
    </w:p>
    <w:p w14:paraId="0E30FB17" w14:textId="77777777" w:rsidR="00E763EE" w:rsidRDefault="00E763EE" w:rsidP="00816C6D">
      <w:pPr>
        <w:spacing w:line="700" w:lineRule="exact"/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</w:pPr>
    </w:p>
    <w:p w14:paraId="6C65DB33" w14:textId="175C0049" w:rsidR="00816C6D" w:rsidRPr="00E763EE" w:rsidRDefault="00C91600" w:rsidP="00816C6D">
      <w:pPr>
        <w:spacing w:line="700" w:lineRule="exact"/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</w:pPr>
      <w:r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・対象施設：全体育施設</w:t>
      </w:r>
      <w:r w:rsidR="00E763EE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(屋内、屋外)</w:t>
      </w:r>
    </w:p>
    <w:p w14:paraId="4797754D" w14:textId="40B81165" w:rsidR="008D4EFD" w:rsidRDefault="008D4EFD" w:rsidP="00816C6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14:paraId="708020FC" w14:textId="77777777" w:rsidR="00816C6D" w:rsidRPr="008D4EFD" w:rsidRDefault="00816C6D" w:rsidP="00816C6D">
      <w:pPr>
        <w:spacing w:line="600" w:lineRule="exact"/>
        <w:rPr>
          <w:rFonts w:ascii="メイリオ" w:eastAsia="メイリオ" w:hAnsi="メイリオ" w:cs="メイリオ" w:hint="eastAsia"/>
          <w:sz w:val="52"/>
        </w:rPr>
      </w:pPr>
    </w:p>
    <w:p w14:paraId="187BEBB5" w14:textId="760EF364" w:rsidR="00CA0F3A" w:rsidRDefault="00816C6D" w:rsidP="009703A3">
      <w:pPr>
        <w:spacing w:line="6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※</w:t>
      </w:r>
      <w:r w:rsidR="00CA0F3A" w:rsidRPr="008D4EFD">
        <w:rPr>
          <w:rFonts w:ascii="メイリオ" w:eastAsia="メイリオ" w:hAnsi="メイリオ" w:cs="メイリオ" w:hint="eastAsia"/>
          <w:sz w:val="52"/>
        </w:rPr>
        <w:t>予約システム</w:t>
      </w:r>
      <w:r>
        <w:rPr>
          <w:rFonts w:ascii="メイリオ" w:eastAsia="メイリオ" w:hAnsi="メイリオ" w:cs="メイリオ" w:hint="eastAsia"/>
          <w:sz w:val="52"/>
        </w:rPr>
        <w:t>での予約も５／１１</w:t>
      </w:r>
      <w:r w:rsidR="00CA0F3A" w:rsidRPr="008D4EFD">
        <w:rPr>
          <w:rFonts w:ascii="メイリオ" w:eastAsia="メイリオ" w:hAnsi="メイリオ" w:cs="メイリオ" w:hint="eastAsia"/>
          <w:sz w:val="52"/>
        </w:rPr>
        <w:t>まで休止</w:t>
      </w:r>
      <w:r>
        <w:rPr>
          <w:rFonts w:ascii="メイリオ" w:eastAsia="メイリオ" w:hAnsi="メイリオ" w:cs="メイリオ" w:hint="eastAsia"/>
          <w:sz w:val="52"/>
        </w:rPr>
        <w:t>となります</w:t>
      </w:r>
    </w:p>
    <w:p w14:paraId="650E4556" w14:textId="77777777" w:rsidR="001C533D" w:rsidRDefault="001C533D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14:paraId="6F86D220" w14:textId="77777777" w:rsidR="00CD1F12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※</w:t>
      </w:r>
      <w:r w:rsidR="009703A3">
        <w:rPr>
          <w:rFonts w:ascii="メイリオ" w:eastAsia="メイリオ" w:hAnsi="メイリオ" w:cs="メイリオ" w:hint="eastAsia"/>
          <w:sz w:val="52"/>
        </w:rPr>
        <w:t>状況により変更します。</w:t>
      </w:r>
    </w:p>
    <w:p w14:paraId="22380652" w14:textId="09CE0C3C" w:rsidR="002A7938" w:rsidRDefault="00816C6D" w:rsidP="00CD1F12">
      <w:pPr>
        <w:spacing w:line="6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５/１３</w:t>
      </w:r>
      <w:r w:rsidR="00CD1F12">
        <w:rPr>
          <w:rFonts w:ascii="メイリオ" w:eastAsia="メイリオ" w:hAnsi="メイリオ" w:cs="メイリオ" w:hint="eastAsia"/>
          <w:sz w:val="52"/>
        </w:rPr>
        <w:t>(</w:t>
      </w:r>
      <w:r>
        <w:rPr>
          <w:rFonts w:ascii="メイリオ" w:eastAsia="メイリオ" w:hAnsi="メイリオ" w:cs="メイリオ" w:hint="eastAsia"/>
          <w:sz w:val="52"/>
        </w:rPr>
        <w:t>木</w:t>
      </w:r>
      <w:r w:rsidR="00CD1F12">
        <w:rPr>
          <w:rFonts w:ascii="メイリオ" w:eastAsia="メイリオ" w:hAnsi="メイリオ" w:cs="メイリオ" w:hint="eastAsia"/>
          <w:sz w:val="52"/>
        </w:rPr>
        <w:t>)</w:t>
      </w:r>
      <w:r w:rsidR="009703A3">
        <w:rPr>
          <w:rFonts w:ascii="メイリオ" w:eastAsia="メイリオ" w:hAnsi="メイリオ" w:cs="メイリオ" w:hint="eastAsia"/>
          <w:sz w:val="52"/>
        </w:rPr>
        <w:t>以降、</w:t>
      </w:r>
      <w:r w:rsidR="00CD1F12">
        <w:rPr>
          <w:rFonts w:ascii="メイリオ" w:eastAsia="メイリオ" w:hAnsi="メイリオ" w:cs="メイリオ" w:hint="eastAsia"/>
          <w:sz w:val="52"/>
        </w:rPr>
        <w:t>窓口または電話にて</w:t>
      </w:r>
      <w:r w:rsidR="009703A3">
        <w:rPr>
          <w:rFonts w:ascii="メイリオ" w:eastAsia="メイリオ" w:hAnsi="メイリオ" w:cs="メイリオ" w:hint="eastAsia"/>
          <w:sz w:val="52"/>
        </w:rPr>
        <w:t>問い合わせ下さい。</w:t>
      </w:r>
    </w:p>
    <w:p w14:paraId="5A573275" w14:textId="77777777" w:rsidR="002A7938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14:paraId="5E3794F5" w14:textId="77777777" w:rsidR="005C1A23" w:rsidRDefault="005C1A23" w:rsidP="00CD1F12">
      <w:pPr>
        <w:spacing w:line="8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ご迷惑をおかけしますが、何卒ご理解とご協力を賜りますようお願い申し上げます。</w:t>
      </w:r>
    </w:p>
    <w:p w14:paraId="155A6EC5" w14:textId="15AEE678" w:rsidR="002A7938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14:paraId="71CC551E" w14:textId="77777777" w:rsidR="00816C6D" w:rsidRPr="005C1A23" w:rsidRDefault="00816C6D" w:rsidP="008D4EFD">
      <w:pPr>
        <w:spacing w:line="600" w:lineRule="exact"/>
        <w:rPr>
          <w:rFonts w:ascii="メイリオ" w:eastAsia="メイリオ" w:hAnsi="メイリオ" w:cs="メイリオ" w:hint="eastAsia"/>
          <w:sz w:val="52"/>
        </w:rPr>
      </w:pPr>
    </w:p>
    <w:p w14:paraId="49584765" w14:textId="77777777" w:rsidR="007F535C" w:rsidRPr="003C7BC9" w:rsidRDefault="007F535C" w:rsidP="008D4EFD">
      <w:pPr>
        <w:spacing w:line="800" w:lineRule="exact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・問合せ先</w:t>
      </w:r>
    </w:p>
    <w:p w14:paraId="5AB7C0A3" w14:textId="77777777" w:rsidR="007F535C" w:rsidRPr="003C7BC9" w:rsidRDefault="007F535C" w:rsidP="008D4EFD">
      <w:pPr>
        <w:spacing w:line="800" w:lineRule="exact"/>
        <w:ind w:firstLineChars="50" w:firstLine="26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 </w:t>
      </w:r>
      <w:r w:rsidR="00ED2FDF">
        <w:rPr>
          <w:rFonts w:ascii="メイリオ" w:eastAsia="メイリオ" w:hAnsi="メイリオ" w:cs="メイリオ" w:hint="eastAsia"/>
          <w:sz w:val="52"/>
        </w:rPr>
        <w:t>加西市</w:t>
      </w:r>
      <w:r w:rsidRPr="003C7BC9">
        <w:rPr>
          <w:rFonts w:ascii="メイリオ" w:eastAsia="メイリオ" w:hAnsi="メイリオ" w:cs="メイリオ" w:hint="eastAsia"/>
          <w:sz w:val="52"/>
        </w:rPr>
        <w:t>文化・観光・スポーツ課</w:t>
      </w:r>
    </w:p>
    <w:p w14:paraId="566609FA" w14:textId="77777777" w:rsidR="007F535C" w:rsidRPr="003C7BC9" w:rsidRDefault="007F535C" w:rsidP="008D4EFD">
      <w:pPr>
        <w:spacing w:line="800" w:lineRule="exact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　0790-42-8773</w:t>
      </w:r>
    </w:p>
    <w:sectPr w:rsidR="007F535C" w:rsidRPr="003C7BC9" w:rsidSect="009703A3">
      <w:pgSz w:w="16839" w:h="23814" w:code="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DD12" w14:textId="77777777" w:rsidR="00BB37F4" w:rsidRDefault="00BB37F4" w:rsidP="007D5659">
      <w:r>
        <w:separator/>
      </w:r>
    </w:p>
  </w:endnote>
  <w:endnote w:type="continuationSeparator" w:id="0">
    <w:p w14:paraId="17A48B2C" w14:textId="77777777" w:rsidR="00BB37F4" w:rsidRDefault="00BB37F4" w:rsidP="007D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3E4E" w14:textId="77777777" w:rsidR="00BB37F4" w:rsidRDefault="00BB37F4" w:rsidP="007D5659">
      <w:r>
        <w:separator/>
      </w:r>
    </w:p>
  </w:footnote>
  <w:footnote w:type="continuationSeparator" w:id="0">
    <w:p w14:paraId="6A6F71B8" w14:textId="77777777" w:rsidR="00BB37F4" w:rsidRDefault="00BB37F4" w:rsidP="007D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F2"/>
    <w:rsid w:val="0001029A"/>
    <w:rsid w:val="00041D0B"/>
    <w:rsid w:val="00044FD1"/>
    <w:rsid w:val="0007331D"/>
    <w:rsid w:val="00086FEC"/>
    <w:rsid w:val="000A1161"/>
    <w:rsid w:val="000A7014"/>
    <w:rsid w:val="000D1A1A"/>
    <w:rsid w:val="000D7385"/>
    <w:rsid w:val="000E12A4"/>
    <w:rsid w:val="00127432"/>
    <w:rsid w:val="00177167"/>
    <w:rsid w:val="0018607D"/>
    <w:rsid w:val="00192060"/>
    <w:rsid w:val="001C533D"/>
    <w:rsid w:val="001F6C4F"/>
    <w:rsid w:val="00211007"/>
    <w:rsid w:val="00235FA4"/>
    <w:rsid w:val="00240326"/>
    <w:rsid w:val="00256C20"/>
    <w:rsid w:val="00261F2B"/>
    <w:rsid w:val="002A7938"/>
    <w:rsid w:val="002B2BAA"/>
    <w:rsid w:val="002C3481"/>
    <w:rsid w:val="002E01D3"/>
    <w:rsid w:val="003327FF"/>
    <w:rsid w:val="00371250"/>
    <w:rsid w:val="00373017"/>
    <w:rsid w:val="003A2206"/>
    <w:rsid w:val="003C7BC9"/>
    <w:rsid w:val="004179D5"/>
    <w:rsid w:val="00473A47"/>
    <w:rsid w:val="004A647F"/>
    <w:rsid w:val="004E6642"/>
    <w:rsid w:val="005026BD"/>
    <w:rsid w:val="00505D82"/>
    <w:rsid w:val="005239CB"/>
    <w:rsid w:val="00577ADB"/>
    <w:rsid w:val="005A60EE"/>
    <w:rsid w:val="005B4149"/>
    <w:rsid w:val="005C1A23"/>
    <w:rsid w:val="00617461"/>
    <w:rsid w:val="00620EA9"/>
    <w:rsid w:val="00646A7B"/>
    <w:rsid w:val="0067432F"/>
    <w:rsid w:val="00693475"/>
    <w:rsid w:val="006C10FF"/>
    <w:rsid w:val="006D3726"/>
    <w:rsid w:val="00724D77"/>
    <w:rsid w:val="007841EE"/>
    <w:rsid w:val="007D2D5E"/>
    <w:rsid w:val="007D5659"/>
    <w:rsid w:val="007D6A2D"/>
    <w:rsid w:val="007F535C"/>
    <w:rsid w:val="00816C6D"/>
    <w:rsid w:val="00833BD8"/>
    <w:rsid w:val="00871CC1"/>
    <w:rsid w:val="008D4EFD"/>
    <w:rsid w:val="008F700F"/>
    <w:rsid w:val="00944FE8"/>
    <w:rsid w:val="00951C90"/>
    <w:rsid w:val="00965805"/>
    <w:rsid w:val="009703A3"/>
    <w:rsid w:val="009851FE"/>
    <w:rsid w:val="009A13EF"/>
    <w:rsid w:val="009A7818"/>
    <w:rsid w:val="009B0E25"/>
    <w:rsid w:val="009C3790"/>
    <w:rsid w:val="009C4881"/>
    <w:rsid w:val="009E3143"/>
    <w:rsid w:val="00A24E1E"/>
    <w:rsid w:val="00A319A8"/>
    <w:rsid w:val="00A40E0A"/>
    <w:rsid w:val="00A543BD"/>
    <w:rsid w:val="00A56258"/>
    <w:rsid w:val="00B172FE"/>
    <w:rsid w:val="00B2778D"/>
    <w:rsid w:val="00B43AE8"/>
    <w:rsid w:val="00B63556"/>
    <w:rsid w:val="00B958E7"/>
    <w:rsid w:val="00B97FFA"/>
    <w:rsid w:val="00BB0A6F"/>
    <w:rsid w:val="00BB37F4"/>
    <w:rsid w:val="00BC7FF2"/>
    <w:rsid w:val="00BF2316"/>
    <w:rsid w:val="00C058FA"/>
    <w:rsid w:val="00C1183A"/>
    <w:rsid w:val="00C17B63"/>
    <w:rsid w:val="00C30C25"/>
    <w:rsid w:val="00C567DD"/>
    <w:rsid w:val="00C91600"/>
    <w:rsid w:val="00CA0F3A"/>
    <w:rsid w:val="00CB0AB9"/>
    <w:rsid w:val="00CD1F12"/>
    <w:rsid w:val="00CD6C4C"/>
    <w:rsid w:val="00D03B08"/>
    <w:rsid w:val="00D51515"/>
    <w:rsid w:val="00D52CF8"/>
    <w:rsid w:val="00D70932"/>
    <w:rsid w:val="00DA0002"/>
    <w:rsid w:val="00DA124E"/>
    <w:rsid w:val="00DA6174"/>
    <w:rsid w:val="00DE2DBB"/>
    <w:rsid w:val="00E22AA1"/>
    <w:rsid w:val="00E60026"/>
    <w:rsid w:val="00E62A8B"/>
    <w:rsid w:val="00E67B85"/>
    <w:rsid w:val="00E763EE"/>
    <w:rsid w:val="00EA45FA"/>
    <w:rsid w:val="00ED2FDF"/>
    <w:rsid w:val="00ED79BC"/>
    <w:rsid w:val="00F02993"/>
    <w:rsid w:val="00F140FD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268A8"/>
  <w15:chartTrackingRefBased/>
  <w15:docId w15:val="{738E381B-7FF9-406B-9EB1-AC44F394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659"/>
  </w:style>
  <w:style w:type="paragraph" w:styleId="a5">
    <w:name w:val="footer"/>
    <w:basedOn w:val="a"/>
    <w:link w:val="a6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659"/>
  </w:style>
  <w:style w:type="paragraph" w:styleId="a7">
    <w:name w:val="Balloon Text"/>
    <w:basedOn w:val="a"/>
    <w:link w:val="a8"/>
    <w:uiPriority w:val="99"/>
    <w:semiHidden/>
    <w:unhideWhenUsed/>
    <w:rsid w:val="009C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8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1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拓也</dc:creator>
  <cp:keywords/>
  <dc:description/>
  <cp:lastModifiedBy>jim004</cp:lastModifiedBy>
  <cp:revision>25</cp:revision>
  <cp:lastPrinted>2021-04-26T04:09:00Z</cp:lastPrinted>
  <dcterms:created xsi:type="dcterms:W3CDTF">2020-03-03T02:39:00Z</dcterms:created>
  <dcterms:modified xsi:type="dcterms:W3CDTF">2021-04-26T04:20:00Z</dcterms:modified>
</cp:coreProperties>
</file>