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AA" w:rsidRPr="002B2BAA" w:rsidRDefault="002B2BAA" w:rsidP="00E62A8B">
      <w:pPr>
        <w:rPr>
          <w:sz w:val="24"/>
        </w:rPr>
      </w:pPr>
      <w:bookmarkStart w:id="0" w:name="_GoBack"/>
      <w:bookmarkEnd w:id="0"/>
    </w:p>
    <w:p w:rsidR="003C7BC9" w:rsidRPr="000D1A1A" w:rsidRDefault="00E62A8B" w:rsidP="002B2BAA">
      <w:pPr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新型コロナウイルス感染</w:t>
      </w:r>
      <w:r w:rsidR="000D1A1A">
        <w:rPr>
          <w:rFonts w:ascii="メイリオ" w:eastAsia="メイリオ" w:hAnsi="メイリオ" w:cs="メイリオ" w:hint="eastAsia"/>
          <w:b/>
          <w:color w:val="FF0000"/>
          <w:sz w:val="72"/>
        </w:rPr>
        <w:t>症</w:t>
      </w: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拡大防止に</w:t>
      </w:r>
    </w:p>
    <w:p w:rsidR="002B2BAA" w:rsidRDefault="00E62A8B" w:rsidP="003C7BC9">
      <w:pPr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おける公共施設の利用について</w:t>
      </w:r>
    </w:p>
    <w:p w:rsidR="000D1A1A" w:rsidRPr="000D1A1A" w:rsidRDefault="000D1A1A" w:rsidP="003C7BC9">
      <w:pPr>
        <w:jc w:val="center"/>
        <w:rPr>
          <w:rFonts w:ascii="メイリオ" w:eastAsia="メイリオ" w:hAnsi="メイリオ" w:cs="メイリオ"/>
          <w:b/>
          <w:color w:val="FF0000"/>
          <w:sz w:val="12"/>
        </w:rPr>
      </w:pPr>
    </w:p>
    <w:p w:rsidR="00E62A8B" w:rsidRPr="002B2BAA" w:rsidRDefault="00E62A8B" w:rsidP="00E62A8B">
      <w:pPr>
        <w:rPr>
          <w:sz w:val="28"/>
        </w:rPr>
      </w:pPr>
    </w:p>
    <w:p w:rsidR="00E62A8B" w:rsidRPr="003C7BC9" w:rsidRDefault="00E62A8B" w:rsidP="007F535C">
      <w:pPr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国内での新型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コロナ</w:t>
      </w:r>
      <w:r w:rsidRPr="003C7BC9">
        <w:rPr>
          <w:rFonts w:ascii="メイリオ" w:eastAsia="メイリオ" w:hAnsi="メイリオ" w:cs="メイリオ" w:hint="eastAsia"/>
          <w:sz w:val="52"/>
        </w:rPr>
        <w:t>ウイルスの感染</w:t>
      </w:r>
      <w:r w:rsidR="000D1A1A">
        <w:rPr>
          <w:rFonts w:ascii="メイリオ" w:eastAsia="メイリオ" w:hAnsi="メイリオ" w:cs="メイリオ" w:hint="eastAsia"/>
          <w:sz w:val="52"/>
        </w:rPr>
        <w:t>症</w:t>
      </w:r>
      <w:r w:rsidRPr="003C7BC9">
        <w:rPr>
          <w:rFonts w:ascii="メイリオ" w:eastAsia="メイリオ" w:hAnsi="メイリオ" w:cs="メイリオ" w:hint="eastAsia"/>
          <w:sz w:val="52"/>
        </w:rPr>
        <w:t>拡大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を受け</w:t>
      </w:r>
      <w:r w:rsidRPr="003C7BC9">
        <w:rPr>
          <w:rFonts w:ascii="メイリオ" w:eastAsia="メイリオ" w:hAnsi="メイリオ" w:cs="メイリオ" w:hint="eastAsia"/>
          <w:sz w:val="52"/>
        </w:rPr>
        <w:t>、当市では小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・</w:t>
      </w:r>
      <w:r w:rsidR="00DA6174" w:rsidRPr="003C7BC9">
        <w:rPr>
          <w:rFonts w:ascii="メイリオ" w:eastAsia="メイリオ" w:hAnsi="メイリオ" w:cs="メイリオ" w:hint="eastAsia"/>
          <w:sz w:val="52"/>
        </w:rPr>
        <w:t>中・高等学校等</w:t>
      </w:r>
      <w:r w:rsidRPr="003C7BC9">
        <w:rPr>
          <w:rFonts w:ascii="メイリオ" w:eastAsia="メイリオ" w:hAnsi="メイリオ" w:cs="メイリオ" w:hint="eastAsia"/>
          <w:sz w:val="52"/>
        </w:rPr>
        <w:t>を３月３日</w:t>
      </w:r>
      <w:r w:rsidR="007F535C" w:rsidRPr="003C7BC9">
        <w:rPr>
          <w:rFonts w:ascii="メイリオ" w:eastAsia="メイリオ" w:hAnsi="メイリオ" w:cs="メイリオ" w:hint="eastAsia"/>
          <w:sz w:val="52"/>
        </w:rPr>
        <w:t>（火）</w:t>
      </w:r>
      <w:r w:rsidRPr="003C7BC9">
        <w:rPr>
          <w:rFonts w:ascii="メイリオ" w:eastAsia="メイリオ" w:hAnsi="メイリオ" w:cs="メイリオ" w:hint="eastAsia"/>
          <w:sz w:val="52"/>
        </w:rPr>
        <w:t>～３月15日</w:t>
      </w:r>
      <w:r w:rsidR="007F535C" w:rsidRPr="003C7BC9">
        <w:rPr>
          <w:rFonts w:ascii="メイリオ" w:eastAsia="メイリオ" w:hAnsi="メイリオ" w:cs="メイリオ" w:hint="eastAsia"/>
          <w:sz w:val="52"/>
        </w:rPr>
        <w:t>（日）の</w:t>
      </w:r>
      <w:r w:rsidRPr="003C7BC9">
        <w:rPr>
          <w:rFonts w:ascii="メイリオ" w:eastAsia="メイリオ" w:hAnsi="メイリオ" w:cs="メイリオ" w:hint="eastAsia"/>
          <w:sz w:val="52"/>
        </w:rPr>
        <w:t>間</w:t>
      </w:r>
      <w:r w:rsidR="002B2BAA" w:rsidRPr="003C7BC9">
        <w:rPr>
          <w:rFonts w:ascii="メイリオ" w:eastAsia="メイリオ" w:hAnsi="メイリオ" w:cs="メイリオ" w:hint="eastAsia"/>
          <w:sz w:val="52"/>
        </w:rPr>
        <w:t>、</w:t>
      </w:r>
      <w:r w:rsidRPr="003C7BC9">
        <w:rPr>
          <w:rFonts w:ascii="メイリオ" w:eastAsia="メイリオ" w:hAnsi="メイリオ" w:cs="メイリオ" w:hint="eastAsia"/>
          <w:sz w:val="52"/>
        </w:rPr>
        <w:t>臨時</w:t>
      </w:r>
      <w:r w:rsidR="000D1A1A">
        <w:rPr>
          <w:rFonts w:ascii="メイリオ" w:eastAsia="メイリオ" w:hAnsi="メイリオ" w:cs="メイリオ" w:hint="eastAsia"/>
          <w:sz w:val="52"/>
        </w:rPr>
        <w:t>休業</w:t>
      </w:r>
      <w:r w:rsidRPr="003C7BC9">
        <w:rPr>
          <w:rFonts w:ascii="メイリオ" w:eastAsia="メイリオ" w:hAnsi="メイリオ" w:cs="メイリオ" w:hint="eastAsia"/>
          <w:sz w:val="52"/>
        </w:rPr>
        <w:t>と</w:t>
      </w:r>
      <w:r w:rsidR="00DA6174" w:rsidRPr="003C7BC9">
        <w:rPr>
          <w:rFonts w:ascii="メイリオ" w:eastAsia="メイリオ" w:hAnsi="メイリオ" w:cs="メイリオ" w:hint="eastAsia"/>
          <w:sz w:val="52"/>
        </w:rPr>
        <w:t>なります</w:t>
      </w:r>
      <w:r w:rsidRPr="003C7BC9">
        <w:rPr>
          <w:rFonts w:ascii="メイリオ" w:eastAsia="メイリオ" w:hAnsi="メイリオ" w:cs="メイリオ" w:hint="eastAsia"/>
          <w:sz w:val="52"/>
        </w:rPr>
        <w:t>。それに伴い</w:t>
      </w:r>
      <w:r w:rsidR="007F535C" w:rsidRPr="003C7BC9">
        <w:rPr>
          <w:rFonts w:ascii="メイリオ" w:eastAsia="メイリオ" w:hAnsi="メイリオ" w:cs="メイリオ" w:hint="eastAsia"/>
          <w:sz w:val="52"/>
        </w:rPr>
        <w:t>、感染防止・安全確保のため</w:t>
      </w:r>
      <w:r w:rsidR="007F535C" w:rsidRPr="003C7BC9">
        <w:rPr>
          <w:rFonts w:ascii="メイリオ" w:eastAsia="メイリオ" w:hAnsi="メイリオ" w:cs="メイリオ" w:hint="eastAsia"/>
          <w:sz w:val="52"/>
          <w:highlight w:val="yellow"/>
        </w:rPr>
        <w:t>「子ども</w:t>
      </w:r>
      <w:r w:rsidR="002C3481" w:rsidRPr="003C7BC9">
        <w:rPr>
          <w:rFonts w:ascii="メイリオ" w:eastAsia="メイリオ" w:hAnsi="メイリオ" w:cs="メイリオ" w:hint="eastAsia"/>
          <w:sz w:val="52"/>
          <w:highlight w:val="yellow"/>
        </w:rPr>
        <w:t>（高校生以下）</w:t>
      </w:r>
      <w:r w:rsidR="007F535C" w:rsidRPr="003C7BC9">
        <w:rPr>
          <w:rFonts w:ascii="メイリオ" w:eastAsia="メイリオ" w:hAnsi="メイリオ" w:cs="メイリオ" w:hint="eastAsia"/>
          <w:sz w:val="52"/>
          <w:highlight w:val="yellow"/>
        </w:rPr>
        <w:t>の</w:t>
      </w:r>
      <w:r w:rsidR="002B2BAA" w:rsidRPr="003C7BC9">
        <w:rPr>
          <w:rFonts w:ascii="メイリオ" w:eastAsia="メイリオ" w:hAnsi="メイリオ" w:cs="メイリオ" w:hint="eastAsia"/>
          <w:sz w:val="52"/>
          <w:highlight w:val="yellow"/>
        </w:rPr>
        <w:t>公共</w:t>
      </w:r>
      <w:r w:rsidR="007F535C" w:rsidRPr="003C7BC9">
        <w:rPr>
          <w:rFonts w:ascii="メイリオ" w:eastAsia="メイリオ" w:hAnsi="メイリオ" w:cs="メイリオ" w:hint="eastAsia"/>
          <w:sz w:val="52"/>
          <w:highlight w:val="yellow"/>
        </w:rPr>
        <w:t>施設</w:t>
      </w:r>
      <w:r w:rsidR="002B2BAA" w:rsidRPr="003C7BC9">
        <w:rPr>
          <w:rFonts w:ascii="メイリオ" w:eastAsia="メイリオ" w:hAnsi="メイリオ" w:cs="メイリオ" w:hint="eastAsia"/>
          <w:sz w:val="52"/>
          <w:highlight w:val="yellow"/>
        </w:rPr>
        <w:t>の</w:t>
      </w:r>
      <w:r w:rsidR="007F535C" w:rsidRPr="003C7BC9">
        <w:rPr>
          <w:rFonts w:ascii="メイリオ" w:eastAsia="メイリオ" w:hAnsi="メイリオ" w:cs="メイリオ" w:hint="eastAsia"/>
          <w:sz w:val="52"/>
          <w:highlight w:val="yellow"/>
        </w:rPr>
        <w:t>利用」</w:t>
      </w:r>
      <w:r w:rsidR="007F535C" w:rsidRPr="003C7BC9">
        <w:rPr>
          <w:rFonts w:ascii="メイリオ" w:eastAsia="メイリオ" w:hAnsi="メイリオ" w:cs="メイリオ" w:hint="eastAsia"/>
          <w:sz w:val="52"/>
        </w:rPr>
        <w:t>を禁止させていただきます。</w:t>
      </w:r>
    </w:p>
    <w:p w:rsidR="007F535C" w:rsidRPr="003C7BC9" w:rsidRDefault="007F535C" w:rsidP="007F535C">
      <w:pPr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ご迷惑をおかけしますが、何卒ご理解とご協力を賜りますようお願い申し上げます。</w:t>
      </w:r>
    </w:p>
    <w:p w:rsidR="007F535C" w:rsidRPr="003C7BC9" w:rsidRDefault="007F535C" w:rsidP="00E62A8B">
      <w:pPr>
        <w:rPr>
          <w:rFonts w:ascii="メイリオ" w:eastAsia="メイリオ" w:hAnsi="メイリオ" w:cs="メイリオ"/>
          <w:sz w:val="52"/>
        </w:rPr>
      </w:pPr>
    </w:p>
    <w:p w:rsidR="007F535C" w:rsidRPr="003C7BC9" w:rsidRDefault="007F535C" w:rsidP="00E62A8B">
      <w:pPr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・施設利用禁止期間　</w:t>
      </w:r>
    </w:p>
    <w:p w:rsidR="002B2BAA" w:rsidRPr="00473A47" w:rsidRDefault="007F535C" w:rsidP="003C7BC9">
      <w:pPr>
        <w:ind w:firstLineChars="100" w:firstLine="520"/>
        <w:rPr>
          <w:rFonts w:ascii="メイリオ" w:eastAsia="メイリオ" w:hAnsi="メイリオ" w:cs="メイリオ"/>
          <w:b/>
          <w:color w:val="FF0000"/>
          <w:sz w:val="52"/>
          <w:u w:val="single"/>
        </w:rPr>
      </w:pPr>
      <w:r w:rsidRPr="00473A47">
        <w:rPr>
          <w:rFonts w:ascii="メイリオ" w:eastAsia="メイリオ" w:hAnsi="メイリオ" w:cs="メイリオ" w:hint="eastAsia"/>
          <w:b/>
          <w:color w:val="FF0000"/>
          <w:sz w:val="52"/>
          <w:u w:val="single"/>
        </w:rPr>
        <w:t>令和２年３月３日（火）～令和２年３月15日（日）</w:t>
      </w:r>
    </w:p>
    <w:p w:rsidR="003C7BC9" w:rsidRDefault="003C7BC9" w:rsidP="007F535C">
      <w:pPr>
        <w:rPr>
          <w:rFonts w:ascii="メイリオ" w:eastAsia="メイリオ" w:hAnsi="メイリオ" w:cs="メイリオ"/>
          <w:sz w:val="52"/>
        </w:rPr>
      </w:pPr>
    </w:p>
    <w:p w:rsidR="007F535C" w:rsidRPr="003C7BC9" w:rsidRDefault="007F535C" w:rsidP="007F535C">
      <w:pPr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・問合せ先</w:t>
      </w:r>
    </w:p>
    <w:p w:rsidR="007F535C" w:rsidRPr="003C7BC9" w:rsidRDefault="007F535C" w:rsidP="007F535C">
      <w:pPr>
        <w:ind w:firstLineChars="50" w:firstLine="26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 </w:t>
      </w:r>
      <w:r w:rsidR="00ED2FDF">
        <w:rPr>
          <w:rFonts w:ascii="メイリオ" w:eastAsia="メイリオ" w:hAnsi="メイリオ" w:cs="メイリオ" w:hint="eastAsia"/>
          <w:sz w:val="52"/>
        </w:rPr>
        <w:t>加西市</w:t>
      </w:r>
      <w:r w:rsidRPr="003C7BC9">
        <w:rPr>
          <w:rFonts w:ascii="メイリオ" w:eastAsia="メイリオ" w:hAnsi="メイリオ" w:cs="メイリオ" w:hint="eastAsia"/>
          <w:sz w:val="52"/>
        </w:rPr>
        <w:t>文化・観光・スポーツ課</w:t>
      </w:r>
    </w:p>
    <w:p w:rsidR="007F535C" w:rsidRPr="003C7BC9" w:rsidRDefault="007F535C" w:rsidP="00E62A8B">
      <w:pPr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　0790-42-8773</w:t>
      </w:r>
    </w:p>
    <w:sectPr w:rsidR="007F535C" w:rsidRPr="003C7BC9" w:rsidSect="002B2BAA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1E" w:rsidRDefault="00A24E1E" w:rsidP="007D5659">
      <w:r>
        <w:separator/>
      </w:r>
    </w:p>
  </w:endnote>
  <w:endnote w:type="continuationSeparator" w:id="0">
    <w:p w:rsidR="00A24E1E" w:rsidRDefault="00A24E1E" w:rsidP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1E" w:rsidRDefault="00A24E1E" w:rsidP="007D5659">
      <w:r>
        <w:separator/>
      </w:r>
    </w:p>
  </w:footnote>
  <w:footnote w:type="continuationSeparator" w:id="0">
    <w:p w:rsidR="00A24E1E" w:rsidRDefault="00A24E1E" w:rsidP="007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F2"/>
    <w:rsid w:val="0001029A"/>
    <w:rsid w:val="00086FEC"/>
    <w:rsid w:val="000A7014"/>
    <w:rsid w:val="000D1A1A"/>
    <w:rsid w:val="000D7385"/>
    <w:rsid w:val="000E12A4"/>
    <w:rsid w:val="00127432"/>
    <w:rsid w:val="00177167"/>
    <w:rsid w:val="0018607D"/>
    <w:rsid w:val="001F6C4F"/>
    <w:rsid w:val="00211007"/>
    <w:rsid w:val="00235FA4"/>
    <w:rsid w:val="00240326"/>
    <w:rsid w:val="00256C20"/>
    <w:rsid w:val="00261F2B"/>
    <w:rsid w:val="002B2BAA"/>
    <w:rsid w:val="002C3481"/>
    <w:rsid w:val="002E01D3"/>
    <w:rsid w:val="003327FF"/>
    <w:rsid w:val="00371250"/>
    <w:rsid w:val="00373017"/>
    <w:rsid w:val="003A2206"/>
    <w:rsid w:val="003C7BC9"/>
    <w:rsid w:val="004179D5"/>
    <w:rsid w:val="00473A47"/>
    <w:rsid w:val="004A647F"/>
    <w:rsid w:val="004E6642"/>
    <w:rsid w:val="005026BD"/>
    <w:rsid w:val="00577ADB"/>
    <w:rsid w:val="005A60EE"/>
    <w:rsid w:val="005B4149"/>
    <w:rsid w:val="00617461"/>
    <w:rsid w:val="0067432F"/>
    <w:rsid w:val="006C10FF"/>
    <w:rsid w:val="006D3726"/>
    <w:rsid w:val="00724D77"/>
    <w:rsid w:val="007D5659"/>
    <w:rsid w:val="007D6A2D"/>
    <w:rsid w:val="007F535C"/>
    <w:rsid w:val="00833BD8"/>
    <w:rsid w:val="00871CC1"/>
    <w:rsid w:val="008F700F"/>
    <w:rsid w:val="00944FE8"/>
    <w:rsid w:val="00965805"/>
    <w:rsid w:val="009851FE"/>
    <w:rsid w:val="009A13EF"/>
    <w:rsid w:val="009A7818"/>
    <w:rsid w:val="009C3790"/>
    <w:rsid w:val="009C4881"/>
    <w:rsid w:val="009E3143"/>
    <w:rsid w:val="00A24E1E"/>
    <w:rsid w:val="00A40E0A"/>
    <w:rsid w:val="00A543BD"/>
    <w:rsid w:val="00B172FE"/>
    <w:rsid w:val="00B2778D"/>
    <w:rsid w:val="00B958E7"/>
    <w:rsid w:val="00B97FFA"/>
    <w:rsid w:val="00BB0A6F"/>
    <w:rsid w:val="00BC7FF2"/>
    <w:rsid w:val="00C058FA"/>
    <w:rsid w:val="00C1183A"/>
    <w:rsid w:val="00C17B63"/>
    <w:rsid w:val="00C30C25"/>
    <w:rsid w:val="00C567DD"/>
    <w:rsid w:val="00CD6C4C"/>
    <w:rsid w:val="00D03B08"/>
    <w:rsid w:val="00D70932"/>
    <w:rsid w:val="00DA0002"/>
    <w:rsid w:val="00DA124E"/>
    <w:rsid w:val="00DA6174"/>
    <w:rsid w:val="00E62A8B"/>
    <w:rsid w:val="00E67B85"/>
    <w:rsid w:val="00EA45FA"/>
    <w:rsid w:val="00ED2FDF"/>
    <w:rsid w:val="00ED79BC"/>
    <w:rsid w:val="00F02993"/>
    <w:rsid w:val="00F140F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E381B-7FF9-406B-9EB1-AC44F39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59"/>
  </w:style>
  <w:style w:type="paragraph" w:styleId="a5">
    <w:name w:val="footer"/>
    <w:basedOn w:val="a"/>
    <w:link w:val="a6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59"/>
  </w:style>
  <w:style w:type="paragraph" w:styleId="a7">
    <w:name w:val="Balloon Text"/>
    <w:basedOn w:val="a"/>
    <w:link w:val="a8"/>
    <w:uiPriority w:val="99"/>
    <w:semiHidden/>
    <w:unhideWhenUsed/>
    <w:rsid w:val="009C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8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拓也</dc:creator>
  <cp:keywords/>
  <dc:description/>
  <cp:lastModifiedBy>jim004</cp:lastModifiedBy>
  <cp:revision>2</cp:revision>
  <cp:lastPrinted>2020-02-28T10:00:00Z</cp:lastPrinted>
  <dcterms:created xsi:type="dcterms:W3CDTF">2020-03-03T02:39:00Z</dcterms:created>
  <dcterms:modified xsi:type="dcterms:W3CDTF">2020-03-03T02:39:00Z</dcterms:modified>
</cp:coreProperties>
</file>