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B694" w14:textId="77777777" w:rsidR="00A85BDA" w:rsidRDefault="001656DF" w:rsidP="000B106A">
      <w:pPr>
        <w:rPr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85BDA">
        <w:rPr>
          <w:b/>
          <w:bCs/>
          <w:noProof/>
          <w:color w:val="ED7D31" w:themeColor="accent2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A284939" wp14:editId="16CDE2C9">
            <wp:simplePos x="0" y="0"/>
            <wp:positionH relativeFrom="column">
              <wp:posOffset>16510</wp:posOffset>
            </wp:positionH>
            <wp:positionV relativeFrom="page">
              <wp:posOffset>191135</wp:posOffset>
            </wp:positionV>
            <wp:extent cx="10239375" cy="7058161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14179760-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2928" t="1783" b="4030"/>
                    <a:stretch/>
                  </pic:blipFill>
                  <pic:spPr bwMode="auto">
                    <a:xfrm>
                      <a:off x="0" y="0"/>
                      <a:ext cx="10239375" cy="705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B5243" w14:textId="6F9674F7" w:rsidR="007F3320" w:rsidRDefault="00A85BDA" w:rsidP="001656DF">
      <w:pPr>
        <w:ind w:firstLineChars="200" w:firstLine="1805"/>
        <w:rPr>
          <w:b/>
          <w:bCs/>
          <w:color w:val="ED7D31" w:themeColor="accent2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85BDA">
        <w:rPr>
          <w:rFonts w:hint="eastAsia"/>
          <w:b/>
          <w:bCs/>
          <w:color w:val="ED7D31" w:themeColor="accent2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年末年始休館のお知らせ</w:t>
      </w:r>
    </w:p>
    <w:p w14:paraId="7A122DD9" w14:textId="77777777" w:rsidR="000B106A" w:rsidRPr="000B106A" w:rsidRDefault="000B106A" w:rsidP="001656DF">
      <w:pPr>
        <w:ind w:firstLineChars="200" w:firstLine="353"/>
        <w:rPr>
          <w:b/>
          <w:bCs/>
          <w:color w:val="ED7D31" w:themeColor="accent2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9BFAFFB" w14:textId="4D8E4AF7" w:rsidR="00224995" w:rsidRPr="00066A81" w:rsidRDefault="00020ACE" w:rsidP="00FE7FE2">
      <w:pPr>
        <w:spacing w:line="1200" w:lineRule="exact"/>
        <w:ind w:firstLineChars="200" w:firstLine="1805"/>
        <w:rPr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１２月２８日(</w:t>
      </w:r>
      <w:r w:rsidR="00573319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</w:t>
      </w:r>
      <w:r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)～</w:t>
      </w:r>
    </w:p>
    <w:p w14:paraId="39CEE948" w14:textId="5B07824B" w:rsidR="00020ACE" w:rsidRDefault="00066A81" w:rsidP="00FE7FE2">
      <w:pPr>
        <w:spacing w:line="1200" w:lineRule="exact"/>
        <w:ind w:right="3680" w:firstLineChars="200" w:firstLine="1805"/>
        <w:jc w:val="right"/>
        <w:rPr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573319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020ACE"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１月</w:t>
      </w:r>
      <w:r w:rsidR="00573319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020ACE"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日(</w:t>
      </w:r>
      <w:r w:rsidR="00573319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</w:t>
      </w:r>
      <w:r w:rsidR="00020ACE"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E9723C6" w14:textId="7FD123F2" w:rsidR="00FE7FE2" w:rsidRPr="00FE7FE2" w:rsidRDefault="00FE7FE2" w:rsidP="00FE7FE2">
      <w:pPr>
        <w:spacing w:line="1000" w:lineRule="exact"/>
        <w:ind w:right="3680" w:firstLineChars="100" w:firstLine="706"/>
        <w:jc w:val="center"/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FE2"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予約</w:t>
      </w:r>
      <w:r w:rsidRPr="00FE7FE2"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システム休止</w:t>
      </w:r>
      <w:r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･･･</w:t>
      </w:r>
      <w:r w:rsidRPr="00FE7FE2"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12/2</w:t>
      </w:r>
      <w:r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8～1/</w:t>
      </w:r>
      <w:r w:rsidR="00C40706"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1D8325E" w14:textId="01A1FE03" w:rsidR="00657EBC" w:rsidRPr="00657EBC" w:rsidRDefault="001656DF" w:rsidP="00657EBC">
      <w:pPr>
        <w:spacing w:line="1000" w:lineRule="exact"/>
        <w:ind w:firstLineChars="200" w:firstLine="1440"/>
        <w:rPr>
          <w:rFonts w:ascii="HG創英角ﾎﾟｯﾌﾟ体" w:eastAsia="HG創英角ﾎﾟｯﾌﾟ体" w:hAnsi="HG創英角ﾎﾟｯﾌﾟ体"/>
          <w:b/>
          <w:sz w:val="72"/>
          <w:szCs w:val="72"/>
        </w:rPr>
      </w:pPr>
      <w:r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※</w:t>
      </w:r>
      <w:r w:rsidR="0086332A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３</w:t>
      </w:r>
      <w:r w:rsidR="00020ACE" w:rsidRP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月分の施設予約は</w:t>
      </w:r>
    </w:p>
    <w:p w14:paraId="6E11175D" w14:textId="479948CE" w:rsidR="00020ACE" w:rsidRDefault="00C910D8" w:rsidP="00C910D8">
      <w:pPr>
        <w:spacing w:line="1000" w:lineRule="exact"/>
        <w:ind w:firstLineChars="300" w:firstLine="630"/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>
        <w:rPr>
          <w:rFonts w:ascii="メイリオ" w:eastAsia="メイリオ" w:hAnsi="メイリオ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FD7B3EB" wp14:editId="62DA4D97">
            <wp:simplePos x="0" y="0"/>
            <wp:positionH relativeFrom="column">
              <wp:posOffset>8622665</wp:posOffset>
            </wp:positionH>
            <wp:positionV relativeFrom="paragraph">
              <wp:posOffset>38100</wp:posOffset>
            </wp:positionV>
            <wp:extent cx="1184288" cy="1790489"/>
            <wp:effectExtent l="0" t="0" r="0" b="635"/>
            <wp:wrapNone/>
            <wp:docPr id="8" name="図 8" descr="座ってお辞儀をする女の子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座ってお辞儀をする女の子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88" cy="17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ACE" w:rsidRP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１月</w:t>
      </w:r>
      <w:r w:rsidR="00573319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５</w:t>
      </w:r>
      <w:r w:rsidR="00020ACE" w:rsidRP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日（</w:t>
      </w:r>
      <w:r w:rsidR="0086332A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木</w:t>
      </w:r>
      <w:r w:rsidR="00020ACE" w:rsidRP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）</w:t>
      </w:r>
      <w:r w:rsid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午前９時</w:t>
      </w:r>
      <w:r w:rsidR="00020ACE" w:rsidRP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より開始します</w:t>
      </w:r>
    </w:p>
    <w:p w14:paraId="20BA351C" w14:textId="77777777" w:rsidR="001656DF" w:rsidRDefault="001656DF" w:rsidP="001656DF">
      <w:pPr>
        <w:spacing w:line="1000" w:lineRule="exact"/>
        <w:ind w:right="2160" w:firstLineChars="100" w:firstLine="520"/>
        <w:jc w:val="right"/>
        <w:rPr>
          <w:rFonts w:ascii="HG創英角ﾎﾟｯﾌﾟ体" w:eastAsia="HG創英角ﾎﾟｯﾌﾟ体" w:hAnsi="HG創英角ﾎﾟｯﾌﾟ体"/>
          <w:b/>
          <w:sz w:val="52"/>
          <w:szCs w:val="52"/>
        </w:rPr>
      </w:pPr>
    </w:p>
    <w:p w14:paraId="2CEB4E51" w14:textId="7946FFF8" w:rsidR="00020ACE" w:rsidRPr="00C910D8" w:rsidRDefault="001656DF" w:rsidP="00C910D8">
      <w:pPr>
        <w:spacing w:line="1000" w:lineRule="exact"/>
        <w:ind w:right="3200" w:firstLineChars="100" w:firstLine="520"/>
        <w:jc w:val="right"/>
        <w:rPr>
          <w:rFonts w:ascii="HG創英角ﾎﾟｯﾌﾟ体" w:eastAsia="HG創英角ﾎﾟｯﾌﾟ体" w:hAnsi="HG創英角ﾎﾟｯﾌﾟ体"/>
          <w:b/>
          <w:sz w:val="52"/>
          <w:szCs w:val="52"/>
        </w:rPr>
      </w:pPr>
      <w:r w:rsidRPr="001656DF">
        <w:rPr>
          <w:rFonts w:ascii="HG創英角ﾎﾟｯﾌﾟ体" w:eastAsia="HG創英角ﾎﾟｯﾌﾟ体" w:hAnsi="HG創英角ﾎﾟｯﾌﾟ体" w:hint="eastAsia"/>
          <w:b/>
          <w:sz w:val="52"/>
          <w:szCs w:val="52"/>
        </w:rPr>
        <w:t>勤労者体育センター</w:t>
      </w:r>
    </w:p>
    <w:sectPr w:rsidR="00020ACE" w:rsidRPr="00C910D8" w:rsidSect="001656DF">
      <w:pgSz w:w="16838" w:h="11906" w:orient="landscape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73BA" w14:textId="77777777" w:rsidR="00E364F7" w:rsidRDefault="00E364F7" w:rsidP="001656DF">
      <w:r>
        <w:separator/>
      </w:r>
    </w:p>
  </w:endnote>
  <w:endnote w:type="continuationSeparator" w:id="0">
    <w:p w14:paraId="40AE12E0" w14:textId="77777777" w:rsidR="00E364F7" w:rsidRDefault="00E364F7" w:rsidP="0016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8A80" w14:textId="77777777" w:rsidR="00E364F7" w:rsidRDefault="00E364F7" w:rsidP="001656DF">
      <w:r>
        <w:separator/>
      </w:r>
    </w:p>
  </w:footnote>
  <w:footnote w:type="continuationSeparator" w:id="0">
    <w:p w14:paraId="4500A6FE" w14:textId="77777777" w:rsidR="00E364F7" w:rsidRDefault="00E364F7" w:rsidP="0016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DA"/>
    <w:rsid w:val="00020ACE"/>
    <w:rsid w:val="00056493"/>
    <w:rsid w:val="00066A81"/>
    <w:rsid w:val="000B106A"/>
    <w:rsid w:val="001656DF"/>
    <w:rsid w:val="00224995"/>
    <w:rsid w:val="002B0A3E"/>
    <w:rsid w:val="00573319"/>
    <w:rsid w:val="00657EBC"/>
    <w:rsid w:val="007F3320"/>
    <w:rsid w:val="0086332A"/>
    <w:rsid w:val="009A33B7"/>
    <w:rsid w:val="00A85BDA"/>
    <w:rsid w:val="00BA2207"/>
    <w:rsid w:val="00C40706"/>
    <w:rsid w:val="00C54D28"/>
    <w:rsid w:val="00C910D8"/>
    <w:rsid w:val="00E364F7"/>
    <w:rsid w:val="00FE7FE2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88BD6"/>
  <w15:chartTrackingRefBased/>
  <w15:docId w15:val="{2B48419C-1944-4339-BFC7-80111FC5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ACE"/>
  </w:style>
  <w:style w:type="character" w:customStyle="1" w:styleId="a4">
    <w:name w:val="日付 (文字)"/>
    <w:basedOn w:val="a0"/>
    <w:link w:val="a3"/>
    <w:uiPriority w:val="99"/>
    <w:semiHidden/>
    <w:rsid w:val="00020ACE"/>
  </w:style>
  <w:style w:type="paragraph" w:styleId="a5">
    <w:name w:val="header"/>
    <w:basedOn w:val="a"/>
    <w:link w:val="a6"/>
    <w:uiPriority w:val="99"/>
    <w:unhideWhenUsed/>
    <w:rsid w:val="00165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6DF"/>
  </w:style>
  <w:style w:type="paragraph" w:styleId="a7">
    <w:name w:val="footer"/>
    <w:basedOn w:val="a"/>
    <w:link w:val="a8"/>
    <w:uiPriority w:val="99"/>
    <w:unhideWhenUsed/>
    <w:rsid w:val="00165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iya.com/html/season/01gatu/kimono01_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hag.net/001417-japanese-pattern-fr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jim004</dc:creator>
  <cp:keywords/>
  <dc:description/>
  <cp:lastModifiedBy>jim004</cp:lastModifiedBy>
  <cp:revision>11</cp:revision>
  <cp:lastPrinted>2021-12-07T08:13:00Z</cp:lastPrinted>
  <dcterms:created xsi:type="dcterms:W3CDTF">2019-11-26T07:12:00Z</dcterms:created>
  <dcterms:modified xsi:type="dcterms:W3CDTF">2022-12-17T04:43:00Z</dcterms:modified>
</cp:coreProperties>
</file>