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B694" w14:textId="77777777" w:rsidR="00A85BDA" w:rsidRDefault="001656DF" w:rsidP="000B106A">
      <w:pPr>
        <w:rPr>
          <w:b/>
          <w:bCs/>
          <w:color w:val="000000" w:themeColor="tex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85BDA">
        <w:rPr>
          <w:b/>
          <w:bCs/>
          <w:noProof/>
          <w:color w:val="ED7D31" w:themeColor="accent2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A284939" wp14:editId="16CDE2C9">
            <wp:simplePos x="0" y="0"/>
            <wp:positionH relativeFrom="column">
              <wp:posOffset>16510</wp:posOffset>
            </wp:positionH>
            <wp:positionV relativeFrom="page">
              <wp:posOffset>191135</wp:posOffset>
            </wp:positionV>
            <wp:extent cx="10239375" cy="7058161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014179760-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2928" t="1783" b="4030"/>
                    <a:stretch/>
                  </pic:blipFill>
                  <pic:spPr bwMode="auto">
                    <a:xfrm>
                      <a:off x="0" y="0"/>
                      <a:ext cx="10239375" cy="705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B5243" w14:textId="6F9674F7" w:rsidR="007F3320" w:rsidRDefault="00A85BDA" w:rsidP="001656DF">
      <w:pPr>
        <w:ind w:firstLineChars="200" w:firstLine="1841"/>
        <w:rPr>
          <w:b/>
          <w:bCs/>
          <w:color w:val="ED7D31" w:themeColor="accent2"/>
          <w:sz w:val="92"/>
          <w:szCs w:val="9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85BDA">
        <w:rPr>
          <w:rFonts w:hint="eastAsia"/>
          <w:b/>
          <w:bCs/>
          <w:color w:val="ED7D31" w:themeColor="accent2"/>
          <w:sz w:val="92"/>
          <w:szCs w:val="9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年末年始休館のお知らせ</w:t>
      </w:r>
    </w:p>
    <w:p w14:paraId="7A122DD9" w14:textId="77777777" w:rsidR="000B106A" w:rsidRPr="000B106A" w:rsidRDefault="000B106A" w:rsidP="001656DF">
      <w:pPr>
        <w:ind w:firstLineChars="200" w:firstLine="360"/>
        <w:rPr>
          <w:b/>
          <w:bCs/>
          <w:color w:val="ED7D31" w:themeColor="accent2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9BFAFFB" w14:textId="359BA508" w:rsidR="00224995" w:rsidRPr="00066A81" w:rsidRDefault="00020ACE" w:rsidP="00FE7FE2">
      <w:pPr>
        <w:spacing w:line="1200" w:lineRule="exact"/>
        <w:ind w:firstLineChars="200" w:firstLine="1841"/>
        <w:rPr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１２月２</w:t>
      </w:r>
      <w:r w:rsidR="00302F97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日(</w:t>
      </w:r>
      <w:r w:rsidR="00302F97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土)</w:t>
      </w:r>
      <w:r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0E5D26EA" w14:textId="1B2F14B7" w:rsidR="007A3D44" w:rsidRDefault="00066A81" w:rsidP="007A3D44">
      <w:pPr>
        <w:spacing w:line="1200" w:lineRule="exact"/>
        <w:ind w:right="3680" w:firstLineChars="200" w:firstLine="1841"/>
        <w:jc w:val="right"/>
        <w:rPr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302F97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020ACE"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１月</w:t>
      </w:r>
      <w:r w:rsidR="00573319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="00020ACE"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日(</w:t>
      </w:r>
      <w:r w:rsidR="00302F97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土</w:t>
      </w:r>
      <w:r w:rsidR="00020ACE" w:rsidRPr="00066A81">
        <w:rPr>
          <w:rFonts w:hint="eastAsia"/>
          <w:b/>
          <w:color w:val="FF0000"/>
          <w:sz w:val="92"/>
          <w:szCs w:val="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C7C6945" w14:textId="30BFA735" w:rsidR="00CD0FE8" w:rsidRPr="00CD0FE8" w:rsidRDefault="00CD0FE8" w:rsidP="00CD0FE8">
      <w:pPr>
        <w:spacing w:line="1200" w:lineRule="exact"/>
        <w:ind w:right="3680" w:firstLineChars="400" w:firstLine="2401"/>
        <w:jc w:val="left"/>
        <w:rPr>
          <w:b/>
          <w:color w:val="FF000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0FE8">
        <w:rPr>
          <w:rFonts w:hint="eastAsia"/>
          <w:b/>
          <w:color w:val="FF000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(予約システム休止･･･12/28～1/</w:t>
      </w:r>
      <w:r w:rsidR="00302F97">
        <w:rPr>
          <w:rFonts w:hint="eastAsia"/>
          <w:b/>
          <w:color w:val="FF000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D0FE8">
        <w:rPr>
          <w:rFonts w:hint="eastAsia"/>
          <w:b/>
          <w:color w:val="FF000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迄)</w:t>
      </w:r>
    </w:p>
    <w:p w14:paraId="51D8325E" w14:textId="01A1FE03" w:rsidR="00657EBC" w:rsidRPr="00657EBC" w:rsidRDefault="001656DF" w:rsidP="00CD0FE8">
      <w:pPr>
        <w:spacing w:line="1000" w:lineRule="exact"/>
        <w:ind w:firstLineChars="200" w:firstLine="1446"/>
        <w:rPr>
          <w:rFonts w:ascii="HG創英角ﾎﾟｯﾌﾟ体" w:eastAsia="HG創英角ﾎﾟｯﾌﾟ体" w:hAnsi="HG創英角ﾎﾟｯﾌﾟ体"/>
          <w:b/>
          <w:sz w:val="72"/>
          <w:szCs w:val="72"/>
        </w:rPr>
      </w:pPr>
      <w:r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※</w:t>
      </w:r>
      <w:r w:rsidR="0086332A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３</w:t>
      </w:r>
      <w:r w:rsidR="00020ACE" w:rsidRPr="00657EBC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月分の施設予約は</w:t>
      </w:r>
    </w:p>
    <w:p w14:paraId="6E11175D" w14:textId="659B67D6" w:rsidR="00020ACE" w:rsidRDefault="00C910D8" w:rsidP="00C910D8">
      <w:pPr>
        <w:spacing w:line="1000" w:lineRule="exact"/>
        <w:ind w:firstLineChars="300" w:firstLine="630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>
        <w:rPr>
          <w:rFonts w:ascii="メイリオ" w:eastAsia="メイリオ" w:hAnsi="メイリオ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FD7B3EB" wp14:editId="62DA4D97">
            <wp:simplePos x="0" y="0"/>
            <wp:positionH relativeFrom="column">
              <wp:posOffset>8622665</wp:posOffset>
            </wp:positionH>
            <wp:positionV relativeFrom="paragraph">
              <wp:posOffset>38100</wp:posOffset>
            </wp:positionV>
            <wp:extent cx="1184288" cy="1790489"/>
            <wp:effectExtent l="0" t="0" r="0" b="635"/>
            <wp:wrapNone/>
            <wp:docPr id="8" name="図 8" descr="座ってお辞儀をする女の子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座ってお辞儀をする女の子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88" cy="17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ACE" w:rsidRPr="00657EBC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１月</w:t>
      </w:r>
      <w:r w:rsidR="00573319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５</w:t>
      </w:r>
      <w:r w:rsidR="00020ACE" w:rsidRPr="00657EBC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日（</w:t>
      </w:r>
      <w:r w:rsidR="00302F97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土</w:t>
      </w:r>
      <w:r w:rsidR="00020ACE" w:rsidRPr="00657EBC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）</w:t>
      </w:r>
      <w:r w:rsidR="00657EBC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午前９時</w:t>
      </w:r>
      <w:r w:rsidR="00020ACE" w:rsidRPr="00657EBC">
        <w:rPr>
          <w:rFonts w:ascii="HG創英角ﾎﾟｯﾌﾟ体" w:eastAsia="HG創英角ﾎﾟｯﾌﾟ体" w:hAnsi="HG創英角ﾎﾟｯﾌﾟ体" w:hint="eastAsia"/>
          <w:b/>
          <w:sz w:val="72"/>
          <w:szCs w:val="72"/>
        </w:rPr>
        <w:t>より開始します</w:t>
      </w:r>
    </w:p>
    <w:p w14:paraId="20BA351C" w14:textId="77777777" w:rsidR="001656DF" w:rsidRPr="002A53F5" w:rsidRDefault="001656DF" w:rsidP="001656DF">
      <w:pPr>
        <w:spacing w:line="1000" w:lineRule="exact"/>
        <w:ind w:right="2160" w:firstLineChars="100" w:firstLine="522"/>
        <w:jc w:val="right"/>
        <w:rPr>
          <w:rFonts w:ascii="HG創英角ﾎﾟｯﾌﾟ体" w:eastAsia="HG創英角ﾎﾟｯﾌﾟ体" w:hAnsi="HG創英角ﾎﾟｯﾌﾟ体"/>
          <w:b/>
          <w:sz w:val="52"/>
          <w:szCs w:val="52"/>
        </w:rPr>
      </w:pPr>
    </w:p>
    <w:p w14:paraId="2CEB4E51" w14:textId="5CD9235F" w:rsidR="00020ACE" w:rsidRPr="00C910D8" w:rsidRDefault="002A53F5" w:rsidP="00C910D8">
      <w:pPr>
        <w:spacing w:line="1000" w:lineRule="exact"/>
        <w:ind w:right="3200" w:firstLineChars="100" w:firstLine="522"/>
        <w:jc w:val="right"/>
        <w:rPr>
          <w:rFonts w:ascii="HG創英角ﾎﾟｯﾌﾟ体" w:eastAsia="HG創英角ﾎﾟｯﾌﾟ体" w:hAnsi="HG創英角ﾎﾟｯﾌﾟ体"/>
          <w:b/>
          <w:sz w:val="52"/>
          <w:szCs w:val="52"/>
        </w:rPr>
      </w:pPr>
      <w:r>
        <w:rPr>
          <w:rFonts w:ascii="HG創英角ﾎﾟｯﾌﾟ体" w:eastAsia="HG創英角ﾎﾟｯﾌﾟ体" w:hAnsi="HG創英角ﾎﾟｯﾌﾟ体" w:hint="eastAsia"/>
          <w:b/>
          <w:sz w:val="52"/>
          <w:szCs w:val="52"/>
        </w:rPr>
        <w:t>加西市スポーツ協会</w:t>
      </w:r>
    </w:p>
    <w:sectPr w:rsidR="00020ACE" w:rsidRPr="00C910D8" w:rsidSect="001656DF">
      <w:pgSz w:w="16838" w:h="11906" w:orient="landscape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7EEB" w14:textId="77777777" w:rsidR="00ED7D57" w:rsidRDefault="00ED7D57" w:rsidP="001656DF">
      <w:r>
        <w:separator/>
      </w:r>
    </w:p>
  </w:endnote>
  <w:endnote w:type="continuationSeparator" w:id="0">
    <w:p w14:paraId="032EAE4F" w14:textId="77777777" w:rsidR="00ED7D57" w:rsidRDefault="00ED7D57" w:rsidP="0016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BF84" w14:textId="77777777" w:rsidR="00ED7D57" w:rsidRDefault="00ED7D57" w:rsidP="001656DF">
      <w:r>
        <w:separator/>
      </w:r>
    </w:p>
  </w:footnote>
  <w:footnote w:type="continuationSeparator" w:id="0">
    <w:p w14:paraId="5074224D" w14:textId="77777777" w:rsidR="00ED7D57" w:rsidRDefault="00ED7D57" w:rsidP="0016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A"/>
    <w:rsid w:val="00020ACE"/>
    <w:rsid w:val="00056493"/>
    <w:rsid w:val="00066A81"/>
    <w:rsid w:val="000B106A"/>
    <w:rsid w:val="001656DF"/>
    <w:rsid w:val="00224995"/>
    <w:rsid w:val="002A53F5"/>
    <w:rsid w:val="002B0A3E"/>
    <w:rsid w:val="00302F97"/>
    <w:rsid w:val="00573319"/>
    <w:rsid w:val="00657EBC"/>
    <w:rsid w:val="007A3D44"/>
    <w:rsid w:val="007F3320"/>
    <w:rsid w:val="0086332A"/>
    <w:rsid w:val="008B70CC"/>
    <w:rsid w:val="008E70A3"/>
    <w:rsid w:val="009A33B7"/>
    <w:rsid w:val="00A85BDA"/>
    <w:rsid w:val="00B325FC"/>
    <w:rsid w:val="00BA2207"/>
    <w:rsid w:val="00BF1CFB"/>
    <w:rsid w:val="00C0442C"/>
    <w:rsid w:val="00C40706"/>
    <w:rsid w:val="00C54D28"/>
    <w:rsid w:val="00C910D8"/>
    <w:rsid w:val="00CD0FE8"/>
    <w:rsid w:val="00E364F7"/>
    <w:rsid w:val="00ED7D57"/>
    <w:rsid w:val="00FE7FE2"/>
    <w:rsid w:val="00FF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88BD6"/>
  <w15:chartTrackingRefBased/>
  <w15:docId w15:val="{2B48419C-1944-4339-BFC7-80111FC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ACE"/>
  </w:style>
  <w:style w:type="character" w:customStyle="1" w:styleId="a4">
    <w:name w:val="日付 (文字)"/>
    <w:basedOn w:val="a0"/>
    <w:link w:val="a3"/>
    <w:uiPriority w:val="99"/>
    <w:semiHidden/>
    <w:rsid w:val="00020ACE"/>
  </w:style>
  <w:style w:type="paragraph" w:styleId="a5">
    <w:name w:val="header"/>
    <w:basedOn w:val="a"/>
    <w:link w:val="a6"/>
    <w:uiPriority w:val="99"/>
    <w:unhideWhenUsed/>
    <w:rsid w:val="00165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6DF"/>
  </w:style>
  <w:style w:type="paragraph" w:styleId="a7">
    <w:name w:val="footer"/>
    <w:basedOn w:val="a"/>
    <w:link w:val="a8"/>
    <w:uiPriority w:val="99"/>
    <w:unhideWhenUsed/>
    <w:rsid w:val="00165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iya.com/html/season/01gatu/kimono01_0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hag.net/001417-japanese-pattern-fr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jim004</dc:creator>
  <cp:keywords/>
  <dc:description/>
  <cp:lastModifiedBy>oike</cp:lastModifiedBy>
  <cp:revision>18</cp:revision>
  <cp:lastPrinted>2024-11-26T08:00:00Z</cp:lastPrinted>
  <dcterms:created xsi:type="dcterms:W3CDTF">2019-11-26T07:12:00Z</dcterms:created>
  <dcterms:modified xsi:type="dcterms:W3CDTF">2024-11-26T08:00:00Z</dcterms:modified>
</cp:coreProperties>
</file>